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301D" w14:textId="084E27DE" w:rsidR="006B0C6D" w:rsidRPr="008A220D" w:rsidRDefault="008A220D" w:rsidP="006B0C6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6B0C6D">
        <w:rPr>
          <w:rFonts w:ascii="Tahoma" w:hAnsi="Tahoma" w:cs="Tahoma"/>
          <w:b/>
          <w:bCs/>
          <w:sz w:val="32"/>
          <w:szCs w:val="32"/>
        </w:rPr>
        <w:t>2025-26</w:t>
      </w:r>
      <w:r w:rsidR="006B0C6D" w:rsidRPr="006B0C6D">
        <w:rPr>
          <w:rFonts w:ascii="Tahoma" w:hAnsi="Tahoma" w:cs="Tahoma"/>
          <w:b/>
          <w:bCs/>
          <w:sz w:val="32"/>
          <w:szCs w:val="32"/>
        </w:rPr>
        <w:t xml:space="preserve"> </w:t>
      </w:r>
      <w:r w:rsidR="006B0C6D" w:rsidRPr="008A220D">
        <w:rPr>
          <w:rFonts w:ascii="Tahoma" w:hAnsi="Tahoma" w:cs="Tahoma"/>
          <w:b/>
          <w:bCs/>
          <w:sz w:val="32"/>
          <w:szCs w:val="32"/>
        </w:rPr>
        <w:t>Ocean View Elementary SAC</w:t>
      </w:r>
    </w:p>
    <w:tbl>
      <w:tblPr>
        <w:tblpPr w:leftFromText="180" w:rightFromText="180" w:vertAnchor="page" w:horzAnchor="margin" w:tblpXSpec="center" w:tblpY="2386"/>
        <w:tblW w:w="5856" w:type="dxa"/>
        <w:tblLayout w:type="fixed"/>
        <w:tblLook w:val="0400" w:firstRow="0" w:lastRow="0" w:firstColumn="0" w:lastColumn="0" w:noHBand="0" w:noVBand="1"/>
      </w:tblPr>
      <w:tblGrid>
        <w:gridCol w:w="2703"/>
        <w:gridCol w:w="3153"/>
      </w:tblGrid>
      <w:tr w:rsidR="006B0C6D" w14:paraId="6764A6D0" w14:textId="77777777" w:rsidTr="006B0C6D">
        <w:trPr>
          <w:trHeight w:val="37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9AD776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b/>
                <w:bCs/>
                <w:color w:val="000000"/>
              </w:rPr>
              <w:t>NAME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488030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b/>
                <w:bCs/>
                <w:color w:val="000000"/>
              </w:rPr>
              <w:t>MEMBER</w:t>
            </w:r>
          </w:p>
        </w:tc>
      </w:tr>
      <w:tr w:rsidR="006B0C6D" w14:paraId="258B4BB6" w14:textId="77777777" w:rsidTr="006B0C6D">
        <w:trPr>
          <w:trHeight w:val="35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05607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>Heather Boucher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D10390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color w:val="000000"/>
              </w:rPr>
              <w:t>Parent/Chair</w:t>
            </w:r>
          </w:p>
        </w:tc>
      </w:tr>
      <w:tr w:rsidR="006B0C6D" w14:paraId="483B5209" w14:textId="77777777" w:rsidTr="006B0C6D">
        <w:trPr>
          <w:trHeight w:val="37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E448B3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>Brenna Urquhart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5F516" w14:textId="018EDED6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color w:val="000000"/>
              </w:rPr>
              <w:t>Parent</w:t>
            </w:r>
            <w:r>
              <w:rPr>
                <w:rFonts w:ascii="Tahoma" w:hAnsi="Tahoma" w:cs="Tahoma"/>
                <w:color w:val="000000"/>
              </w:rPr>
              <w:t xml:space="preserve"> / Staff Member</w:t>
            </w:r>
          </w:p>
        </w:tc>
      </w:tr>
      <w:tr w:rsidR="006B0C6D" w14:paraId="17B03740" w14:textId="77777777" w:rsidTr="006B0C6D">
        <w:trPr>
          <w:trHeight w:val="37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C6F505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>Jamie Kavanaugh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B27AD0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color w:val="000000"/>
              </w:rPr>
              <w:t>Principal</w:t>
            </w:r>
          </w:p>
        </w:tc>
      </w:tr>
      <w:tr w:rsidR="006B0C6D" w14:paraId="4FC1A115" w14:textId="77777777" w:rsidTr="006B0C6D">
        <w:trPr>
          <w:trHeight w:val="37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445AB4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>Robyn Estabrooks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589E07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6B0C6D">
              <w:rPr>
                <w:rFonts w:ascii="Tahoma" w:hAnsi="Tahoma" w:cs="Tahoma"/>
              </w:rPr>
              <w:t>Vice Principal</w:t>
            </w:r>
          </w:p>
        </w:tc>
      </w:tr>
      <w:tr w:rsidR="006B0C6D" w14:paraId="6DD44580" w14:textId="77777777" w:rsidTr="006B0C6D">
        <w:trPr>
          <w:trHeight w:val="35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4D80BD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 xml:space="preserve">Liam </w:t>
            </w:r>
            <w:proofErr w:type="spellStart"/>
            <w:r w:rsidRPr="006B0C6D">
              <w:rPr>
                <w:rFonts w:ascii="Tahoma" w:hAnsi="Tahoma" w:cs="Tahoma"/>
              </w:rPr>
              <w:t>LacLeod</w:t>
            </w:r>
            <w:proofErr w:type="spellEnd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0B1E6" w14:textId="52DCE651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color w:val="000000"/>
              </w:rPr>
              <w:t>Parent</w:t>
            </w:r>
            <w:r>
              <w:rPr>
                <w:rFonts w:ascii="Tahoma" w:hAnsi="Tahoma" w:cs="Tahoma"/>
                <w:color w:val="000000"/>
              </w:rPr>
              <w:t xml:space="preserve"> / Staff Member</w:t>
            </w:r>
          </w:p>
        </w:tc>
      </w:tr>
      <w:tr w:rsidR="006B0C6D" w14:paraId="10FC8402" w14:textId="77777777" w:rsidTr="006B0C6D">
        <w:trPr>
          <w:trHeight w:val="42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7B3FB5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>Andrea Anderson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7AE24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>Staff Member</w:t>
            </w:r>
          </w:p>
        </w:tc>
      </w:tr>
      <w:tr w:rsidR="006B0C6D" w14:paraId="54C9B353" w14:textId="77777777" w:rsidTr="006B0C6D">
        <w:trPr>
          <w:trHeight w:val="35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610CDB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</w:rPr>
              <w:t xml:space="preserve">Cheryl MacMillian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36F604" w14:textId="7777777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 w:rsidRPr="006B0C6D">
              <w:rPr>
                <w:rFonts w:ascii="Tahoma" w:hAnsi="Tahoma" w:cs="Tahoma"/>
                <w:color w:val="000000"/>
              </w:rPr>
              <w:t>Community Member</w:t>
            </w:r>
          </w:p>
        </w:tc>
      </w:tr>
      <w:tr w:rsidR="006B0C6D" w14:paraId="1FB1CD94" w14:textId="77777777" w:rsidTr="006B0C6D">
        <w:trPr>
          <w:trHeight w:val="35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F161A0" w14:textId="04F617D7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Robin Nickerson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3B153C" w14:textId="5FBDD400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6B0C6D">
              <w:rPr>
                <w:rFonts w:ascii="Tahoma" w:hAnsi="Tahoma" w:cs="Tahoma"/>
              </w:rPr>
              <w:t>Parent</w:t>
            </w:r>
          </w:p>
        </w:tc>
      </w:tr>
      <w:tr w:rsidR="006B0C6D" w14:paraId="6252402C" w14:textId="77777777" w:rsidTr="006B0C6D">
        <w:trPr>
          <w:trHeight w:val="35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863FC" w14:textId="4F4FB05F" w:rsidR="006B0C6D" w:rsidRPr="006B0C6D" w:rsidRDefault="006B0C6D" w:rsidP="006B0C6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TBA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07D62" w14:textId="22480F35" w:rsidR="006B0C6D" w:rsidRPr="006B0C6D" w:rsidRDefault="006B0C6D" w:rsidP="006B0C6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Community Member</w:t>
            </w:r>
          </w:p>
        </w:tc>
      </w:tr>
    </w:tbl>
    <w:p w14:paraId="26B05460" w14:textId="77777777" w:rsidR="008A220D" w:rsidRDefault="008A220D"/>
    <w:sectPr w:rsidR="008A22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D"/>
    <w:rsid w:val="00464D40"/>
    <w:rsid w:val="006B0C6D"/>
    <w:rsid w:val="008872BA"/>
    <w:rsid w:val="008A220D"/>
    <w:rsid w:val="00B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B27A"/>
  <w15:chartTrackingRefBased/>
  <w15:docId w15:val="{AF4282C8-957B-4290-BAFF-1FD1878B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274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Kavanaugh, Jamie</dc:creator>
  <cp:keywords/>
  <dc:description/>
  <cp:lastModifiedBy>Kavanaugh, Jamie</cp:lastModifiedBy>
  <cp:revision>1</cp:revision>
  <dcterms:created xsi:type="dcterms:W3CDTF">2025-12-22T17:15:00Z</dcterms:created>
  <dcterms:modified xsi:type="dcterms:W3CDTF">2025-12-22T17:36:00Z</dcterms:modified>
</cp:coreProperties>
</file>